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C9" w:rsidRPr="005D260E" w:rsidRDefault="00B600C9" w:rsidP="005D260E">
      <w:pPr>
        <w:pStyle w:val="Geenafstand"/>
      </w:pPr>
      <w:r w:rsidRPr="005D260E">
        <w:t>Opdrachten Hydrauliek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Hydrauliek is niet meer weg te denken uit de landbouw.</w:t>
      </w:r>
    </w:p>
    <w:p w:rsidR="00B600C9" w:rsidRPr="005D260E" w:rsidRDefault="00B600C9" w:rsidP="005D260E">
      <w:pPr>
        <w:pStyle w:val="Geenafstand"/>
      </w:pPr>
      <w:r w:rsidRPr="005D260E">
        <w:t>Vul de volgenden vragen in en maak de volgende opdrachten.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5D260E" w:rsidP="005D260E">
      <w:pPr>
        <w:pStyle w:val="Geenafstand"/>
      </w:pPr>
      <w:r>
        <w:t>1)</w:t>
      </w:r>
      <w:r w:rsidR="00B600C9" w:rsidRPr="005D260E">
        <w:t>Noem 5 voorbeelden van hydrauliek in de landbouw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  <w:r w:rsidRPr="005D260E">
        <w:t>……………………………………</w:t>
      </w:r>
      <w:r w:rsidR="001F0367">
        <w:t>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  <w:r w:rsidRPr="005D260E">
        <w:t>……………………………………</w:t>
      </w:r>
      <w:r w:rsidR="001F0367">
        <w:t>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</w:p>
    <w:p w:rsidR="00B600C9" w:rsidRPr="005D260E" w:rsidRDefault="005D260E" w:rsidP="005D260E">
      <w:pPr>
        <w:pStyle w:val="Geenafstand"/>
      </w:pPr>
      <w:r>
        <w:t xml:space="preserve">2) </w:t>
      </w:r>
      <w:r w:rsidR="00B600C9" w:rsidRPr="005D260E">
        <w:t>Benoem de functies van de volgende onderdelen:</w:t>
      </w:r>
    </w:p>
    <w:p w:rsidR="00C720A1" w:rsidRDefault="00C720A1" w:rsidP="005D260E">
      <w:pPr>
        <w:pStyle w:val="Geenafstand"/>
      </w:pPr>
    </w:p>
    <w:p w:rsidR="00C720A1" w:rsidRDefault="00B600C9" w:rsidP="005D260E">
      <w:pPr>
        <w:pStyle w:val="Geenafstand"/>
      </w:pPr>
      <w:r w:rsidRPr="005D260E">
        <w:t>Tank</w:t>
      </w:r>
      <w:r w:rsidR="001F0367">
        <w:t>………………………………………………………………………………………………………………</w:t>
      </w:r>
      <w:r w:rsidR="00C720A1">
        <w:t>...</w:t>
      </w:r>
    </w:p>
    <w:p w:rsidR="00B600C9" w:rsidRDefault="001F0367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1F0367" w:rsidRPr="005D260E" w:rsidRDefault="001F0367" w:rsidP="005D260E">
      <w:pPr>
        <w:pStyle w:val="Geenafstand"/>
      </w:pPr>
    </w:p>
    <w:p w:rsidR="00B600C9" w:rsidRDefault="00B600C9" w:rsidP="005D260E">
      <w:pPr>
        <w:pStyle w:val="Geenafstand"/>
      </w:pPr>
      <w:r w:rsidRPr="005D260E">
        <w:t>Pomp</w:t>
      </w:r>
      <w:r w:rsidR="001F0367">
        <w:t>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C720A1" w:rsidRPr="005D260E" w:rsidRDefault="00C720A1" w:rsidP="005D260E">
      <w:pPr>
        <w:pStyle w:val="Geenafstand"/>
      </w:pPr>
    </w:p>
    <w:p w:rsidR="00B600C9" w:rsidRDefault="00B600C9" w:rsidP="005D260E">
      <w:pPr>
        <w:pStyle w:val="Geenafstand"/>
      </w:pPr>
      <w:r w:rsidRPr="005D260E">
        <w:t>Stuurschuiven</w:t>
      </w:r>
      <w:r w:rsidR="001F0367"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20A1" w:rsidRPr="005D260E" w:rsidRDefault="00C720A1" w:rsidP="005D260E">
      <w:pPr>
        <w:pStyle w:val="Geenafstand"/>
      </w:pPr>
    </w:p>
    <w:p w:rsidR="00B600C9" w:rsidRDefault="00B600C9" w:rsidP="005D260E">
      <w:pPr>
        <w:pStyle w:val="Geenafstand"/>
      </w:pPr>
      <w:r w:rsidRPr="005D260E">
        <w:t>Veiligheidsklep</w:t>
      </w:r>
      <w:r w:rsidR="001F0367">
        <w:t>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:rsidR="00C720A1" w:rsidRPr="005D260E" w:rsidRDefault="00C720A1" w:rsidP="005D260E">
      <w:pPr>
        <w:pStyle w:val="Geenafstand"/>
      </w:pPr>
    </w:p>
    <w:p w:rsidR="00C720A1" w:rsidRDefault="00B600C9" w:rsidP="005D260E">
      <w:pPr>
        <w:pStyle w:val="Geenafstand"/>
      </w:pPr>
      <w:r w:rsidRPr="005D260E">
        <w:t>Cilind</w:t>
      </w:r>
      <w:r w:rsidR="001F0367">
        <w:t>er……………………………………………………………………………………………………………...</w:t>
      </w:r>
    </w:p>
    <w:p w:rsidR="00B600C9" w:rsidRDefault="001F0367" w:rsidP="005D260E">
      <w:pPr>
        <w:pStyle w:val="Geenafstand"/>
      </w:pPr>
      <w:r>
        <w:t>……………………………………………………………………………………………………………………….</w:t>
      </w:r>
    </w:p>
    <w:p w:rsidR="00C720A1" w:rsidRPr="005D260E" w:rsidRDefault="00C720A1" w:rsidP="005D260E">
      <w:pPr>
        <w:pStyle w:val="Geenafstand"/>
      </w:pPr>
      <w:bookmarkStart w:id="0" w:name="_GoBack"/>
      <w:bookmarkEnd w:id="0"/>
    </w:p>
    <w:p w:rsidR="00B600C9" w:rsidRPr="005D260E" w:rsidRDefault="00B600C9" w:rsidP="005D260E">
      <w:pPr>
        <w:pStyle w:val="Geenafstand"/>
      </w:pPr>
      <w:r w:rsidRPr="005D260E">
        <w:t>Oliefilter</w:t>
      </w:r>
      <w:r w:rsidR="00C720A1">
        <w:t>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</w:p>
    <w:p w:rsidR="00F22998" w:rsidRPr="005D260E" w:rsidRDefault="00F22998" w:rsidP="005D260E">
      <w:pPr>
        <w:pStyle w:val="Geenafstand"/>
      </w:pPr>
    </w:p>
    <w:p w:rsidR="00F22998" w:rsidRPr="005D260E" w:rsidRDefault="00F22998" w:rsidP="005D260E">
      <w:pPr>
        <w:pStyle w:val="Geenafstand"/>
      </w:pPr>
    </w:p>
    <w:p w:rsidR="00F22998" w:rsidRPr="005D260E" w:rsidRDefault="00F22998" w:rsidP="005D260E">
      <w:pPr>
        <w:pStyle w:val="Geenafstand"/>
      </w:pPr>
    </w:p>
    <w:p w:rsidR="00F22998" w:rsidRPr="005D260E" w:rsidRDefault="00F22998" w:rsidP="005D260E">
      <w:pPr>
        <w:pStyle w:val="Geenafstand"/>
      </w:pPr>
    </w:p>
    <w:p w:rsidR="00B600C9" w:rsidRPr="005D260E" w:rsidRDefault="005D260E" w:rsidP="005D260E">
      <w:pPr>
        <w:pStyle w:val="Geenafstand"/>
      </w:pPr>
      <w:r>
        <w:t>3)</w:t>
      </w:r>
      <w:r w:rsidR="00B600C9" w:rsidRPr="005D260E">
        <w:t>Teken hieronder een enkel werkende cilinder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Default="005D260E" w:rsidP="005D260E">
      <w:pPr>
        <w:pStyle w:val="Geenafstand"/>
      </w:pPr>
      <w:r>
        <w:t>4)</w:t>
      </w:r>
      <w:r w:rsidR="00B600C9" w:rsidRPr="005D260E">
        <w:t>Benoem de onderdelen van de enkelwerkende cilinder in jou tekening</w:t>
      </w:r>
    </w:p>
    <w:p w:rsidR="005C1A8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5C1A8E" w:rsidRPr="005D260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B600C9" w:rsidRPr="005D260E" w:rsidRDefault="005D260E" w:rsidP="005D260E">
      <w:pPr>
        <w:pStyle w:val="Geenafstand"/>
      </w:pPr>
      <w:r>
        <w:t>5)</w:t>
      </w:r>
      <w:r w:rsidR="00B600C9" w:rsidRPr="005D260E">
        <w:t>Teken hieronder een dubbelwerkende cilinder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5D260E" w:rsidRDefault="005D260E" w:rsidP="005D260E">
      <w:pPr>
        <w:pStyle w:val="Geenafstand"/>
      </w:pPr>
    </w:p>
    <w:p w:rsidR="005C1A8E" w:rsidRDefault="005D260E" w:rsidP="005D260E">
      <w:pPr>
        <w:pStyle w:val="Geenafstand"/>
      </w:pPr>
      <w:r>
        <w:lastRenderedPageBreak/>
        <w:t>6)</w:t>
      </w:r>
      <w:r w:rsidR="00B600C9" w:rsidRPr="005D260E">
        <w:t>Benoem de onderdelen van de dubbel werkende cilinder in jou tekening</w:t>
      </w:r>
    </w:p>
    <w:p w:rsidR="005C1A8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B600C9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5C1A8E" w:rsidRPr="005D260E" w:rsidRDefault="005C1A8E" w:rsidP="005D260E">
      <w:pPr>
        <w:pStyle w:val="Geenafstand"/>
      </w:pPr>
    </w:p>
    <w:p w:rsidR="00B600C9" w:rsidRPr="005D260E" w:rsidRDefault="005D260E" w:rsidP="005D260E">
      <w:pPr>
        <w:pStyle w:val="Geenafstand"/>
      </w:pPr>
      <w:r>
        <w:t>7)</w:t>
      </w:r>
      <w:r w:rsidR="00B600C9" w:rsidRPr="005D260E">
        <w:t>Vraag: Welke twee factoren bepalen de kracht van een cilinder?</w:t>
      </w:r>
    </w:p>
    <w:p w:rsidR="00B600C9" w:rsidRPr="005D260E" w:rsidRDefault="00B600C9" w:rsidP="005D260E">
      <w:pPr>
        <w:pStyle w:val="Geenafstand"/>
      </w:pPr>
    </w:p>
    <w:p w:rsidR="00B600C9" w:rsidRDefault="00B600C9" w:rsidP="005D260E">
      <w:pPr>
        <w:pStyle w:val="Geenafstand"/>
      </w:pPr>
      <w:r w:rsidRPr="005D260E">
        <w:t>a……….</w:t>
      </w:r>
    </w:p>
    <w:p w:rsidR="001F0367" w:rsidRPr="005D260E" w:rsidRDefault="001F0367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b………</w:t>
      </w:r>
    </w:p>
    <w:p w:rsidR="00B600C9" w:rsidRPr="005D260E" w:rsidRDefault="00B600C9" w:rsidP="005D260E">
      <w:pPr>
        <w:pStyle w:val="Geenafstand"/>
      </w:pPr>
    </w:p>
    <w:p w:rsidR="00B600C9" w:rsidRDefault="005D260E" w:rsidP="005D260E">
      <w:pPr>
        <w:pStyle w:val="Geenafstand"/>
      </w:pPr>
      <w:r>
        <w:t>8)</w:t>
      </w:r>
      <w:r w:rsidR="00B600C9" w:rsidRPr="005D260E">
        <w:t>Welke factor bepaald de snelheid van de cilinder?</w:t>
      </w:r>
    </w:p>
    <w:p w:rsidR="001F0367" w:rsidRPr="005D260E" w:rsidRDefault="001F0367" w:rsidP="005D260E">
      <w:pPr>
        <w:pStyle w:val="Geenafstand"/>
      </w:pPr>
    </w:p>
    <w:p w:rsidR="00B600C9" w:rsidRDefault="00221780" w:rsidP="005D260E">
      <w:pPr>
        <w:pStyle w:val="Geenafstand"/>
      </w:pPr>
      <w:r w:rsidRPr="005D260E">
        <w:t>a)</w:t>
      </w:r>
      <w:r w:rsidR="00B600C9" w:rsidRPr="005D260E">
        <w:t>……………..</w:t>
      </w:r>
    </w:p>
    <w:p w:rsidR="001F0367" w:rsidRPr="005D260E" w:rsidRDefault="001F0367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b</w:t>
      </w:r>
      <w:r w:rsidR="00221780" w:rsidRPr="005D260E">
        <w:t>)</w:t>
      </w:r>
      <w:r w:rsidRPr="005D260E">
        <w:t>……………..</w:t>
      </w:r>
    </w:p>
    <w:p w:rsidR="00B600C9" w:rsidRPr="005D260E" w:rsidRDefault="00B600C9" w:rsidP="005D260E">
      <w:pPr>
        <w:pStyle w:val="Geenafstand"/>
      </w:pPr>
    </w:p>
    <w:p w:rsidR="00B600C9" w:rsidRDefault="005D260E" w:rsidP="005D260E">
      <w:pPr>
        <w:pStyle w:val="Geenafstand"/>
      </w:pPr>
      <w:r>
        <w:t>9)</w:t>
      </w:r>
      <w:r w:rsidR="00B600C9" w:rsidRPr="005D260E">
        <w:t>In welke natuurkundige eenheid schrijf je druk?</w:t>
      </w:r>
    </w:p>
    <w:p w:rsidR="001F0367" w:rsidRPr="005D260E" w:rsidRDefault="001F0367" w:rsidP="005D260E">
      <w:pPr>
        <w:pStyle w:val="Geenafstand"/>
      </w:pPr>
    </w:p>
    <w:p w:rsidR="00B600C9" w:rsidRDefault="00B600C9" w:rsidP="005D260E">
      <w:pPr>
        <w:pStyle w:val="Geenafstand"/>
      </w:pPr>
      <w:r w:rsidRPr="005D260E">
        <w:t>a</w:t>
      </w:r>
      <w:r w:rsidR="00221780" w:rsidRPr="005D260E">
        <w:t>)</w:t>
      </w:r>
      <w:r w:rsidRPr="005D260E">
        <w:t>………</w:t>
      </w:r>
      <w:r w:rsidR="001F0367">
        <w:t>.</w:t>
      </w:r>
    </w:p>
    <w:p w:rsidR="001F0367" w:rsidRPr="005D260E" w:rsidRDefault="001F0367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b</w:t>
      </w:r>
      <w:r w:rsidR="00221780" w:rsidRPr="005D260E">
        <w:t>)</w:t>
      </w:r>
      <w:r w:rsidRPr="005D260E">
        <w:t>……….</w:t>
      </w:r>
    </w:p>
    <w:p w:rsidR="00B600C9" w:rsidRPr="005D260E" w:rsidRDefault="00B600C9" w:rsidP="005D260E">
      <w:pPr>
        <w:pStyle w:val="Geenafstand"/>
      </w:pPr>
    </w:p>
    <w:p w:rsidR="00B600C9" w:rsidRDefault="005C1A8E" w:rsidP="005D260E">
      <w:pPr>
        <w:pStyle w:val="Geenafstand"/>
      </w:pPr>
      <w:r>
        <w:t>10)</w:t>
      </w:r>
      <w:r w:rsidR="00B600C9" w:rsidRPr="005D260E">
        <w:t>Met welke eenheid gaan wij rekenen als wij de kracht van een cilinder berekenen?</w:t>
      </w:r>
    </w:p>
    <w:p w:rsidR="001F0367" w:rsidRDefault="001F0367" w:rsidP="005D260E">
      <w:pPr>
        <w:pStyle w:val="Geenafstand"/>
      </w:pPr>
    </w:p>
    <w:p w:rsidR="001F0367" w:rsidRPr="005D260E" w:rsidRDefault="001F0367" w:rsidP="005D260E">
      <w:pPr>
        <w:pStyle w:val="Geenafstand"/>
      </w:pPr>
      <w:r>
        <w:t>……………………………………………………………………………………………………………………….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5C1A8E" w:rsidP="005D260E">
      <w:pPr>
        <w:pStyle w:val="Geenafstand"/>
      </w:pPr>
      <w:r>
        <w:t>11</w:t>
      </w:r>
      <w:r w:rsidR="005D260E">
        <w:t>)</w:t>
      </w:r>
      <w:r w:rsidR="00B600C9" w:rsidRPr="005D260E">
        <w:t>In welke eenheid schrijf je de oppervlakte van de cilinder?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…………</w:t>
      </w:r>
      <w:r w:rsidR="001F0367">
        <w:t>………..</w:t>
      </w:r>
    </w:p>
    <w:p w:rsidR="00B600C9" w:rsidRPr="005D260E" w:rsidRDefault="00B600C9" w:rsidP="005D260E">
      <w:pPr>
        <w:pStyle w:val="Geenafstand"/>
      </w:pPr>
    </w:p>
    <w:p w:rsidR="00B600C9" w:rsidRDefault="005C1A8E" w:rsidP="005D260E">
      <w:pPr>
        <w:pStyle w:val="Geenafstand"/>
      </w:pPr>
      <w:r>
        <w:t>12</w:t>
      </w:r>
      <w:r w:rsidR="005D260E">
        <w:t>)</w:t>
      </w:r>
      <w:r w:rsidR="00B600C9" w:rsidRPr="005D260E">
        <w:t>Met welke eenheid word er gerekend?</w:t>
      </w:r>
    </w:p>
    <w:p w:rsidR="001F0367" w:rsidRPr="005D260E" w:rsidRDefault="001F0367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……………………….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</w:p>
    <w:p w:rsidR="00B600C9" w:rsidRPr="005D260E" w:rsidRDefault="005C1A8E" w:rsidP="005D260E">
      <w:pPr>
        <w:pStyle w:val="Geenafstand"/>
      </w:pPr>
      <w:r>
        <w:t>13</w:t>
      </w:r>
      <w:r w:rsidR="005D260E">
        <w:t>)</w:t>
      </w:r>
      <w:r w:rsidR="00B600C9" w:rsidRPr="005D260E">
        <w:t>In welke eenheid kan kracht worden uitgedrukt?</w:t>
      </w:r>
    </w:p>
    <w:p w:rsidR="00B600C9" w:rsidRPr="005D260E" w:rsidRDefault="00B600C9" w:rsidP="005D260E">
      <w:pPr>
        <w:pStyle w:val="Geenafstand"/>
      </w:pPr>
    </w:p>
    <w:p w:rsidR="00B600C9" w:rsidRPr="005D260E" w:rsidRDefault="005D260E" w:rsidP="005D260E">
      <w:pPr>
        <w:pStyle w:val="Geenafstand"/>
      </w:pPr>
      <w:r>
        <w:t xml:space="preserve">a </w:t>
      </w:r>
      <w:r w:rsidR="00B600C9" w:rsidRPr="005D260E">
        <w:t>……………………..</w:t>
      </w:r>
    </w:p>
    <w:p w:rsidR="002C3AE6" w:rsidRPr="005D260E" w:rsidRDefault="00B600C9" w:rsidP="005D260E">
      <w:pPr>
        <w:pStyle w:val="Geenafstand"/>
      </w:pPr>
      <w:r w:rsidRPr="005D260E">
        <w:t>b .………………………</w:t>
      </w:r>
    </w:p>
    <w:p w:rsidR="00B600C9" w:rsidRPr="005D260E" w:rsidRDefault="00B600C9" w:rsidP="005D260E">
      <w:pPr>
        <w:pStyle w:val="Geenafstand"/>
      </w:pPr>
      <w:r w:rsidRPr="005D260E">
        <w:t>c. ……………………..</w:t>
      </w:r>
    </w:p>
    <w:p w:rsidR="00B600C9" w:rsidRPr="005D260E" w:rsidRDefault="00B600C9" w:rsidP="005D260E">
      <w:pPr>
        <w:pStyle w:val="Geenafstand"/>
      </w:pPr>
    </w:p>
    <w:p w:rsidR="00B600C9" w:rsidRPr="005D260E" w:rsidRDefault="005C1A8E" w:rsidP="005D260E">
      <w:pPr>
        <w:pStyle w:val="Geenafstand"/>
      </w:pPr>
      <w:r>
        <w:t>14</w:t>
      </w:r>
      <w:r w:rsidR="005D260E">
        <w:t>)</w:t>
      </w:r>
      <w:r w:rsidR="00B600C9" w:rsidRPr="005D260E">
        <w:t>Met welke waarde word er in de formules gerekend?</w:t>
      </w:r>
    </w:p>
    <w:p w:rsidR="00B600C9" w:rsidRPr="005D260E" w:rsidRDefault="00B600C9" w:rsidP="005D260E">
      <w:pPr>
        <w:pStyle w:val="Geenafstand"/>
      </w:pPr>
    </w:p>
    <w:p w:rsidR="00B600C9" w:rsidRPr="005D260E" w:rsidRDefault="00B600C9" w:rsidP="005D260E">
      <w:pPr>
        <w:pStyle w:val="Geenafstand"/>
      </w:pPr>
      <w:r w:rsidRPr="005D260E">
        <w:t>……………………</w:t>
      </w:r>
    </w:p>
    <w:p w:rsidR="00B600C9" w:rsidRPr="005D260E" w:rsidRDefault="00B600C9" w:rsidP="005D260E">
      <w:pPr>
        <w:pStyle w:val="Geenafstand"/>
      </w:pPr>
    </w:p>
    <w:p w:rsidR="002C3AE6" w:rsidRPr="005D260E" w:rsidRDefault="002C3AE6" w:rsidP="005D260E">
      <w:pPr>
        <w:pStyle w:val="Geenafstand"/>
      </w:pPr>
      <w:r w:rsidRPr="005D260E">
        <w:t>Formule: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  <w:r w:rsidRPr="005D260E">
        <w:t>Oppervlakte zuiger.</w:t>
      </w:r>
    </w:p>
    <w:p w:rsidR="007916EC" w:rsidRPr="005D260E" w:rsidRDefault="007916EC" w:rsidP="005D260E">
      <w:pPr>
        <w:pStyle w:val="Geenafstand"/>
      </w:pPr>
    </w:p>
    <w:p w:rsidR="007916EC" w:rsidRPr="005D260E" w:rsidRDefault="007916EC" w:rsidP="005D260E">
      <w:pPr>
        <w:pStyle w:val="Geenafstand"/>
        <w:rPr>
          <w:b/>
          <w:vertAlign w:val="superscript"/>
        </w:rPr>
      </w:pPr>
      <w:r w:rsidRPr="005D260E">
        <w:rPr>
          <w:b/>
        </w:rPr>
        <w:t>Oppervlakte zuiger = ¼ π x D</w:t>
      </w:r>
      <w:r w:rsidRPr="005D260E">
        <w:rPr>
          <w:b/>
          <w:vertAlign w:val="superscript"/>
        </w:rPr>
        <w:t>2</w:t>
      </w:r>
    </w:p>
    <w:p w:rsidR="002C3AE6" w:rsidRPr="005D260E" w:rsidRDefault="002C3AE6" w:rsidP="005D260E">
      <w:pPr>
        <w:pStyle w:val="Geenafstand"/>
      </w:pPr>
    </w:p>
    <w:p w:rsidR="007916EC" w:rsidRPr="005D260E" w:rsidRDefault="007916EC" w:rsidP="005D260E">
      <w:pPr>
        <w:pStyle w:val="Geenafstand"/>
      </w:pPr>
      <w:r w:rsidRPr="005D260E">
        <w:t>Oppervlakte zuiger in m</w:t>
      </w:r>
      <w:r w:rsidRPr="005D260E">
        <w:rPr>
          <w:vertAlign w:val="superscript"/>
        </w:rPr>
        <w:t>2</w:t>
      </w:r>
    </w:p>
    <w:p w:rsidR="007916EC" w:rsidRPr="005D260E" w:rsidRDefault="007916EC" w:rsidP="005D260E">
      <w:pPr>
        <w:pStyle w:val="Geenafstand"/>
      </w:pPr>
      <w:r w:rsidRPr="005D260E">
        <w:t>¼ π = ¼ x 3,14 = 0,785</w:t>
      </w:r>
    </w:p>
    <w:p w:rsidR="007916EC" w:rsidRPr="005D260E" w:rsidRDefault="007916EC" w:rsidP="005D260E">
      <w:pPr>
        <w:pStyle w:val="Geenafstand"/>
      </w:pPr>
      <w:r w:rsidRPr="005D260E">
        <w:t>D</w:t>
      </w:r>
      <w:r w:rsidRPr="005D260E">
        <w:rPr>
          <w:vertAlign w:val="superscript"/>
        </w:rPr>
        <w:t xml:space="preserve">2 </w:t>
      </w:r>
      <w:r w:rsidRPr="005D260E">
        <w:t>= zuigerdiameter</w:t>
      </w:r>
      <w:r w:rsidR="00F22998" w:rsidRPr="005D260E">
        <w:t xml:space="preserve"> </w:t>
      </w:r>
      <w:r w:rsidRPr="005D260E">
        <w:t xml:space="preserve"> x zuigerdiameter</w:t>
      </w:r>
      <w:r w:rsidR="00F22998" w:rsidRPr="005D260E">
        <w:t xml:space="preserve"> ( in meter )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15</w:t>
      </w:r>
      <w:r w:rsidR="005D260E">
        <w:t>)</w:t>
      </w:r>
      <w:r w:rsidR="002C3AE6" w:rsidRPr="005D260E">
        <w:t>Opdracht:  Reken de oppervlakte van de volgende zuiger van een enkel werkende cilinder uit.</w:t>
      </w:r>
    </w:p>
    <w:p w:rsidR="002C3AE6" w:rsidRPr="005D260E" w:rsidRDefault="002C3AE6" w:rsidP="005D260E">
      <w:pPr>
        <w:pStyle w:val="Geenafstand"/>
      </w:pPr>
    </w:p>
    <w:p w:rsidR="002C3AE6" w:rsidRDefault="005D260E" w:rsidP="005D260E">
      <w:pPr>
        <w:pStyle w:val="Geenafstand"/>
      </w:pPr>
      <w:r>
        <w:t>a)</w:t>
      </w:r>
      <w:r w:rsidR="002C3AE6" w:rsidRPr="005D260E">
        <w:t>Diameter: 60 mm  oppervlakte is……………</w:t>
      </w:r>
      <w:r w:rsidR="007916EC" w:rsidRPr="005D260E">
        <w:t>…………………………………………………</w:t>
      </w:r>
      <w:r w:rsidR="001F0367">
        <w:t>………..</w:t>
      </w:r>
    </w:p>
    <w:p w:rsidR="001F0367" w:rsidRPr="005D260E" w:rsidRDefault="001F0367" w:rsidP="005D260E">
      <w:pPr>
        <w:pStyle w:val="Geenafstand"/>
      </w:pPr>
    </w:p>
    <w:p w:rsidR="002C3AE6" w:rsidRDefault="005D260E" w:rsidP="005D260E">
      <w:pPr>
        <w:pStyle w:val="Geenafstand"/>
      </w:pPr>
      <w:r>
        <w:t>b)</w:t>
      </w:r>
      <w:r w:rsidR="002C3AE6" w:rsidRPr="005D260E">
        <w:t>Diameter: 80 mm  oppervlakte is……………</w:t>
      </w:r>
      <w:r w:rsidR="007916EC" w:rsidRPr="005D260E">
        <w:t>…………………………………………………</w:t>
      </w:r>
      <w:r w:rsidR="001F0367">
        <w:t>………..</w:t>
      </w:r>
    </w:p>
    <w:p w:rsidR="001F0367" w:rsidRPr="005D260E" w:rsidRDefault="001F0367" w:rsidP="005D260E">
      <w:pPr>
        <w:pStyle w:val="Geenafstand"/>
      </w:pPr>
    </w:p>
    <w:p w:rsidR="002C3AE6" w:rsidRDefault="005D260E" w:rsidP="005D260E">
      <w:pPr>
        <w:pStyle w:val="Geenafstand"/>
      </w:pPr>
      <w:r>
        <w:t>c)</w:t>
      </w:r>
      <w:r w:rsidR="002C3AE6" w:rsidRPr="005D260E">
        <w:t>Diameter: 30 mm  oppervlakte is……………</w:t>
      </w:r>
      <w:r w:rsidR="007916EC" w:rsidRPr="005D260E">
        <w:t>…………………………………………………</w:t>
      </w:r>
      <w:r w:rsidR="001F0367">
        <w:t>………..</w:t>
      </w:r>
    </w:p>
    <w:p w:rsidR="001F0367" w:rsidRPr="005D260E" w:rsidRDefault="001F0367" w:rsidP="005D260E">
      <w:pPr>
        <w:pStyle w:val="Geenafstand"/>
      </w:pPr>
    </w:p>
    <w:p w:rsidR="002C3AE6" w:rsidRDefault="005D260E" w:rsidP="005D260E">
      <w:pPr>
        <w:pStyle w:val="Geenafstand"/>
      </w:pPr>
      <w:r>
        <w:t>d)</w:t>
      </w:r>
      <w:r w:rsidR="002C3AE6" w:rsidRPr="005D260E">
        <w:t>Diameter: 100 mm  oppervlakte is……………</w:t>
      </w:r>
      <w:r w:rsidR="007916EC" w:rsidRPr="005D260E">
        <w:t>………………………………………………</w:t>
      </w:r>
      <w:r w:rsidR="001F0367">
        <w:t>…………</w:t>
      </w:r>
    </w:p>
    <w:p w:rsidR="001F0367" w:rsidRPr="005D260E" w:rsidRDefault="001F0367" w:rsidP="005D260E">
      <w:pPr>
        <w:pStyle w:val="Geenafstand"/>
      </w:pPr>
    </w:p>
    <w:p w:rsidR="002C3AE6" w:rsidRPr="005D260E" w:rsidRDefault="002C3AE6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16</w:t>
      </w:r>
      <w:r w:rsidR="005D260E">
        <w:t>)</w:t>
      </w:r>
      <w:r w:rsidR="002C3AE6" w:rsidRPr="005D260E">
        <w:t>Opdracht: Reken de oppervlakte van de volgende zuiger van een dubbelwerkende Cilinder uit.</w:t>
      </w:r>
    </w:p>
    <w:p w:rsidR="002C3AE6" w:rsidRPr="005D260E" w:rsidRDefault="002C3AE6" w:rsidP="005D260E">
      <w:pPr>
        <w:pStyle w:val="Geenafstand"/>
      </w:pPr>
    </w:p>
    <w:p w:rsidR="002C3AE6" w:rsidRDefault="005C1A8E" w:rsidP="005D260E">
      <w:pPr>
        <w:pStyle w:val="Geenafstand"/>
      </w:pPr>
      <w:r>
        <w:t>a)</w:t>
      </w:r>
      <w:r w:rsidR="002C3AE6" w:rsidRPr="005D260E">
        <w:t>Diameter: 60 mm  oppervlakte is……………</w:t>
      </w:r>
      <w:r w:rsidR="007916EC" w:rsidRPr="005D260E">
        <w:t>…………………………………………………</w:t>
      </w:r>
      <w:r w:rsidR="001F0367">
        <w:t>…………</w:t>
      </w:r>
    </w:p>
    <w:p w:rsidR="001F0367" w:rsidRPr="005D260E" w:rsidRDefault="001F0367" w:rsidP="005D260E">
      <w:pPr>
        <w:pStyle w:val="Geenafstand"/>
      </w:pPr>
    </w:p>
    <w:p w:rsidR="002C3AE6" w:rsidRDefault="005C1A8E" w:rsidP="005D260E">
      <w:pPr>
        <w:pStyle w:val="Geenafstand"/>
      </w:pPr>
      <w:r>
        <w:t>b)</w:t>
      </w:r>
      <w:r w:rsidR="002C3AE6" w:rsidRPr="005D260E">
        <w:t>Diameter: 80 mm  oppervlakte is……………</w:t>
      </w:r>
      <w:r w:rsidR="007916EC" w:rsidRPr="005D260E">
        <w:t>…………………………………………………</w:t>
      </w:r>
      <w:r w:rsidR="001F0367">
        <w:t>…………</w:t>
      </w:r>
    </w:p>
    <w:p w:rsidR="001F0367" w:rsidRPr="005D260E" w:rsidRDefault="001F0367" w:rsidP="005D260E">
      <w:pPr>
        <w:pStyle w:val="Geenafstand"/>
      </w:pPr>
    </w:p>
    <w:p w:rsidR="002C3AE6" w:rsidRDefault="005C1A8E" w:rsidP="005D260E">
      <w:pPr>
        <w:pStyle w:val="Geenafstand"/>
      </w:pPr>
      <w:r>
        <w:t>c)</w:t>
      </w:r>
      <w:r w:rsidR="002C3AE6" w:rsidRPr="005D260E">
        <w:t>Diameter: 30 mm  oppervlakte is……………</w:t>
      </w:r>
      <w:r w:rsidR="007916EC" w:rsidRPr="005D260E">
        <w:t>………………………………………………….</w:t>
      </w:r>
      <w:r w:rsidR="001F0367">
        <w:t>.............</w:t>
      </w:r>
    </w:p>
    <w:p w:rsidR="001F0367" w:rsidRPr="005D260E" w:rsidRDefault="001F0367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d)</w:t>
      </w:r>
      <w:r w:rsidR="002C3AE6" w:rsidRPr="005D260E">
        <w:t>Diameter: 100 mm  oppervlakte is……………</w:t>
      </w:r>
      <w:r w:rsidR="007916EC" w:rsidRPr="005D260E">
        <w:t>………………………………………………</w:t>
      </w:r>
      <w:r w:rsidR="001F0367">
        <w:t>…………</w:t>
      </w:r>
    </w:p>
    <w:p w:rsidR="002C3AE6" w:rsidRPr="005D260E" w:rsidRDefault="002C3AE6" w:rsidP="005D260E">
      <w:pPr>
        <w:pStyle w:val="Geenafstand"/>
      </w:pPr>
    </w:p>
    <w:p w:rsidR="002C3AE6" w:rsidRDefault="002C3AE6" w:rsidP="005D260E">
      <w:pPr>
        <w:pStyle w:val="Geenafstand"/>
      </w:pPr>
      <w:r w:rsidRPr="005D260E">
        <w:t>W</w:t>
      </w:r>
      <w:r w:rsidR="005C1A8E">
        <w:t>at is jou conclusie na vraag 16</w:t>
      </w:r>
      <w:r w:rsidRPr="005D260E">
        <w:t>?</w:t>
      </w:r>
    </w:p>
    <w:p w:rsidR="005C1A8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5C1A8E" w:rsidRDefault="005C1A8E" w:rsidP="005D260E">
      <w:pPr>
        <w:pStyle w:val="Geenafstand"/>
      </w:pPr>
    </w:p>
    <w:p w:rsidR="005C1A8E" w:rsidRPr="005D260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:rsidR="002C3AE6" w:rsidRPr="005D260E" w:rsidRDefault="002C3AE6" w:rsidP="005D260E">
      <w:pPr>
        <w:pStyle w:val="Geenafstand"/>
      </w:pPr>
    </w:p>
    <w:p w:rsidR="002C3AE6" w:rsidRDefault="005C1A8E" w:rsidP="005D260E">
      <w:pPr>
        <w:pStyle w:val="Geenafstand"/>
      </w:pPr>
      <w:r>
        <w:t>17</w:t>
      </w:r>
      <w:r w:rsidR="005D260E">
        <w:t>)</w:t>
      </w:r>
      <w:r w:rsidR="002C3AE6" w:rsidRPr="005D260E">
        <w:t>Een dubbel werkende cilinder kan ook trekken. Is de kracht van het trekken net zo groot als van het persen?</w:t>
      </w:r>
    </w:p>
    <w:p w:rsidR="005C1A8E" w:rsidRPr="005D260E" w:rsidRDefault="005C1A8E" w:rsidP="005D260E">
      <w:pPr>
        <w:pStyle w:val="Geenafstand"/>
      </w:pPr>
    </w:p>
    <w:p w:rsidR="005C1A8E" w:rsidRDefault="002C3AE6" w:rsidP="005D260E">
      <w:pPr>
        <w:pStyle w:val="Geenafstand"/>
      </w:pPr>
      <w:r w:rsidRPr="005D260E">
        <w:t>………………………</w:t>
      </w:r>
      <w:r w:rsidR="007916EC" w:rsidRPr="005D260E">
        <w:t>………………………………………………………………………………………………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18</w:t>
      </w:r>
      <w:r w:rsidR="005D260E">
        <w:t>)</w:t>
      </w:r>
      <w:r w:rsidR="002C3AE6" w:rsidRPr="005D260E">
        <w:t>Hoe kan dat?</w:t>
      </w:r>
    </w:p>
    <w:p w:rsidR="001F0367" w:rsidRDefault="002C3AE6" w:rsidP="005D260E">
      <w:pPr>
        <w:pStyle w:val="Geenafstand"/>
      </w:pPr>
      <w:r w:rsidRPr="005D260E">
        <w:t>..............................</w:t>
      </w:r>
      <w:r w:rsidR="007916EC" w:rsidRPr="005D260E">
        <w:t>.....................................................................................................................................</w:t>
      </w:r>
    </w:p>
    <w:p w:rsidR="001F0367" w:rsidRDefault="001F0367" w:rsidP="005D260E">
      <w:pPr>
        <w:pStyle w:val="Geenafstand"/>
      </w:pPr>
    </w:p>
    <w:p w:rsidR="002C3AE6" w:rsidRPr="005D260E" w:rsidRDefault="007916EC" w:rsidP="005D260E">
      <w:pPr>
        <w:pStyle w:val="Geenafstand"/>
      </w:pPr>
      <w:r w:rsidRPr="005D260E">
        <w:t>...............................................................................................................</w:t>
      </w:r>
      <w:r w:rsidR="001F0367">
        <w:t>....................................................</w:t>
      </w:r>
    </w:p>
    <w:p w:rsidR="002C3AE6" w:rsidRPr="005D260E" w:rsidRDefault="002C3AE6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19</w:t>
      </w:r>
      <w:r w:rsidR="005D260E">
        <w:t>)</w:t>
      </w:r>
      <w:r w:rsidR="002C3AE6" w:rsidRPr="005D260E">
        <w:t>Reken nu de trekkende oppervlakte uit van een dubbel werkende cilinder.</w:t>
      </w:r>
    </w:p>
    <w:p w:rsidR="002C3AE6" w:rsidRPr="005D260E" w:rsidRDefault="002C3AE6" w:rsidP="005D260E">
      <w:pPr>
        <w:pStyle w:val="Geenafstand"/>
      </w:pPr>
    </w:p>
    <w:p w:rsidR="002C3AE6" w:rsidRDefault="005C1A8E" w:rsidP="005D260E">
      <w:pPr>
        <w:pStyle w:val="Geenafstand"/>
      </w:pPr>
      <w:r>
        <w:t>a)</w:t>
      </w:r>
      <w:r w:rsidR="002C3AE6" w:rsidRPr="005D260E">
        <w:t>Diameter: 60 mm  met een plunjer van 30 mm oppervlakte is……………</w:t>
      </w:r>
      <w:r>
        <w:t>………………………………</w:t>
      </w:r>
    </w:p>
    <w:p w:rsidR="001F0367" w:rsidRPr="005D260E" w:rsidRDefault="001F0367" w:rsidP="005D260E">
      <w:pPr>
        <w:pStyle w:val="Geenafstand"/>
      </w:pPr>
    </w:p>
    <w:p w:rsidR="002C3AE6" w:rsidRDefault="005C1A8E" w:rsidP="005D260E">
      <w:pPr>
        <w:pStyle w:val="Geenafstand"/>
      </w:pPr>
      <w:r>
        <w:t>b)</w:t>
      </w:r>
      <w:r w:rsidR="002C3AE6" w:rsidRPr="005D260E">
        <w:t>Diameter: 80 mm  met een plunjer van 40 mm oppervlakte is……………</w:t>
      </w:r>
      <w:r>
        <w:t>………………………………</w:t>
      </w:r>
    </w:p>
    <w:p w:rsidR="001F0367" w:rsidRPr="005D260E" w:rsidRDefault="001F0367" w:rsidP="005D260E">
      <w:pPr>
        <w:pStyle w:val="Geenafstand"/>
      </w:pPr>
    </w:p>
    <w:p w:rsidR="002C3AE6" w:rsidRDefault="005C1A8E" w:rsidP="005D260E">
      <w:pPr>
        <w:pStyle w:val="Geenafstand"/>
      </w:pPr>
      <w:r>
        <w:t>c)</w:t>
      </w:r>
      <w:r w:rsidR="002C3AE6" w:rsidRPr="005D260E">
        <w:t>Diameter: 30 mm  met een plunjer</w:t>
      </w:r>
      <w:r w:rsidR="007916EC" w:rsidRPr="005D260E">
        <w:t xml:space="preserve"> </w:t>
      </w:r>
      <w:r w:rsidR="002C3AE6" w:rsidRPr="005D260E">
        <w:t>van 20 mm   oppervlakte is……………</w:t>
      </w:r>
      <w:r>
        <w:t>……………………………..</w:t>
      </w:r>
    </w:p>
    <w:p w:rsidR="001F0367" w:rsidRPr="005D260E" w:rsidRDefault="001F0367" w:rsidP="005D260E">
      <w:pPr>
        <w:pStyle w:val="Geenafstand"/>
      </w:pPr>
    </w:p>
    <w:p w:rsidR="002C3AE6" w:rsidRPr="005D260E" w:rsidRDefault="005C1A8E" w:rsidP="005D260E">
      <w:pPr>
        <w:pStyle w:val="Geenafstand"/>
      </w:pPr>
      <w:r>
        <w:t>d)</w:t>
      </w:r>
      <w:r w:rsidR="002C3AE6" w:rsidRPr="005D260E">
        <w:t>Diameter: 100 mm met een plunje</w:t>
      </w:r>
      <w:r>
        <w:t>r</w:t>
      </w:r>
      <w:r w:rsidR="002C3AE6" w:rsidRPr="005D260E">
        <w:t xml:space="preserve"> van 40 mm oppervlakte is……………</w:t>
      </w:r>
      <w:r>
        <w:t>………………………………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  <w:r w:rsidRPr="005D260E">
        <w:t>De kracht van een cilinder is afhankelijk van de oppervlakte en de druk.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  <w:r w:rsidRPr="005D260E">
        <w:t>Formule:</w:t>
      </w:r>
    </w:p>
    <w:p w:rsidR="002C3AE6" w:rsidRPr="005D260E" w:rsidRDefault="002C3AE6" w:rsidP="005D260E">
      <w:pPr>
        <w:pStyle w:val="Geenafstand"/>
      </w:pPr>
    </w:p>
    <w:p w:rsidR="002C3AE6" w:rsidRPr="005D260E" w:rsidRDefault="002C3AE6" w:rsidP="005D260E">
      <w:pPr>
        <w:pStyle w:val="Geenafstand"/>
      </w:pPr>
      <w:r w:rsidRPr="005D260E">
        <w:t>Kracht  =  druk  x  oppervlakte</w:t>
      </w:r>
    </w:p>
    <w:p w:rsidR="002C3AE6" w:rsidRPr="005D260E" w:rsidRDefault="002C3AE6" w:rsidP="005D260E">
      <w:pPr>
        <w:pStyle w:val="Geenafstand"/>
      </w:pPr>
    </w:p>
    <w:p w:rsidR="002C3AE6" w:rsidRPr="005D260E" w:rsidRDefault="007916EC" w:rsidP="005D260E">
      <w:pPr>
        <w:pStyle w:val="Geenafstand"/>
        <w:rPr>
          <w:b/>
        </w:rPr>
      </w:pPr>
      <w:r w:rsidRPr="005D260E">
        <w:rPr>
          <w:b/>
        </w:rPr>
        <w:t xml:space="preserve">F </w:t>
      </w:r>
      <w:r w:rsidR="002C3AE6" w:rsidRPr="005D260E">
        <w:rPr>
          <w:b/>
        </w:rPr>
        <w:t xml:space="preserve">= </w:t>
      </w:r>
      <w:r w:rsidRPr="005D260E">
        <w:rPr>
          <w:b/>
        </w:rPr>
        <w:t xml:space="preserve"> P  x  </w:t>
      </w:r>
      <w:r w:rsidR="002C3AE6" w:rsidRPr="005D260E">
        <w:rPr>
          <w:b/>
        </w:rPr>
        <w:t>A</w:t>
      </w:r>
    </w:p>
    <w:p w:rsidR="002C3AE6" w:rsidRPr="005D260E" w:rsidRDefault="002C3AE6" w:rsidP="005D260E">
      <w:pPr>
        <w:pStyle w:val="Geenafstand"/>
      </w:pPr>
    </w:p>
    <w:p w:rsidR="00B600C9" w:rsidRPr="005D260E" w:rsidRDefault="002C3AE6" w:rsidP="005D260E">
      <w:pPr>
        <w:pStyle w:val="Geenafstand"/>
      </w:pPr>
      <w:r w:rsidRPr="005D260E">
        <w:t>F = kracht in Newton</w:t>
      </w:r>
    </w:p>
    <w:p w:rsidR="002C3AE6" w:rsidRPr="005D260E" w:rsidRDefault="002C3AE6" w:rsidP="005D260E">
      <w:pPr>
        <w:pStyle w:val="Geenafstand"/>
      </w:pPr>
      <w:r w:rsidRPr="005D260E">
        <w:lastRenderedPageBreak/>
        <w:t xml:space="preserve">P </w:t>
      </w:r>
      <w:r w:rsidR="005C1A8E">
        <w:t>=</w:t>
      </w:r>
      <w:r w:rsidRPr="005D260E">
        <w:t xml:space="preserve"> druk in Pascal (  1 Pa = 1 N/m</w:t>
      </w:r>
      <w:r w:rsidRPr="005D260E">
        <w:rPr>
          <w:vertAlign w:val="superscript"/>
        </w:rPr>
        <w:t>2</w:t>
      </w:r>
      <w:r w:rsidRPr="005D260E">
        <w:t xml:space="preserve"> , </w:t>
      </w:r>
      <w:r w:rsidR="00641A7D" w:rsidRPr="005D260E">
        <w:t>1.000 Pa =1 KPa</w:t>
      </w:r>
      <w:r w:rsidRPr="005D260E">
        <w:t>, 1</w:t>
      </w:r>
      <w:r w:rsidR="00641A7D" w:rsidRPr="005D260E">
        <w:t xml:space="preserve">.000 </w:t>
      </w:r>
      <w:proofErr w:type="spellStart"/>
      <w:r w:rsidR="00641A7D" w:rsidRPr="005D260E">
        <w:t>Kpa</w:t>
      </w:r>
      <w:proofErr w:type="spellEnd"/>
      <w:r w:rsidR="00641A7D" w:rsidRPr="005D260E">
        <w:t xml:space="preserve"> = 1 </w:t>
      </w:r>
      <w:proofErr w:type="spellStart"/>
      <w:r w:rsidR="00641A7D" w:rsidRPr="005D260E">
        <w:t>Mpa</w:t>
      </w:r>
      <w:proofErr w:type="spellEnd"/>
      <w:r w:rsidR="00641A7D" w:rsidRPr="005D260E">
        <w:t xml:space="preserve"> </w:t>
      </w:r>
      <w:r w:rsidR="00E874C1" w:rsidRPr="005D260E">
        <w:t xml:space="preserve"> )</w:t>
      </w:r>
    </w:p>
    <w:p w:rsidR="00E874C1" w:rsidRPr="005D260E" w:rsidRDefault="00E874C1" w:rsidP="005D260E">
      <w:pPr>
        <w:pStyle w:val="Geenafstand"/>
      </w:pPr>
      <w:r w:rsidRPr="005D260E">
        <w:t>( 1 bar =</w:t>
      </w:r>
      <w:r w:rsidR="00641A7D" w:rsidRPr="005D260E">
        <w:t>10 N/cm</w:t>
      </w:r>
      <w:r w:rsidR="00641A7D" w:rsidRPr="005D260E">
        <w:rPr>
          <w:vertAlign w:val="superscript"/>
        </w:rPr>
        <w:t>2</w:t>
      </w:r>
      <w:r w:rsidR="00641A7D" w:rsidRPr="005D260E">
        <w:t>,=</w:t>
      </w:r>
      <w:r w:rsidRPr="005D260E">
        <w:t xml:space="preserve"> 100.000 Pa = 100 </w:t>
      </w:r>
      <w:proofErr w:type="spellStart"/>
      <w:r w:rsidRPr="005D260E">
        <w:t>Kpa</w:t>
      </w:r>
      <w:proofErr w:type="spellEnd"/>
      <w:r w:rsidRPr="005D260E">
        <w:t xml:space="preserve"> )</w:t>
      </w:r>
    </w:p>
    <w:p w:rsidR="00641A7D" w:rsidRPr="005D260E" w:rsidRDefault="00E874C1" w:rsidP="005D260E">
      <w:pPr>
        <w:pStyle w:val="Geenafstand"/>
        <w:rPr>
          <w:vertAlign w:val="superscript"/>
        </w:rPr>
      </w:pPr>
      <w:r w:rsidRPr="005D260E">
        <w:t>A =oppervlakte in m</w:t>
      </w:r>
      <w:r w:rsidRPr="005D260E">
        <w:rPr>
          <w:vertAlign w:val="superscript"/>
        </w:rPr>
        <w:t>2</w:t>
      </w:r>
    </w:p>
    <w:p w:rsidR="00641A7D" w:rsidRPr="005D260E" w:rsidRDefault="00641A7D" w:rsidP="005D260E">
      <w:pPr>
        <w:pStyle w:val="Geenafstand"/>
      </w:pPr>
    </w:p>
    <w:p w:rsidR="00641A7D" w:rsidRDefault="005C1A8E" w:rsidP="005D260E">
      <w:pPr>
        <w:pStyle w:val="Geenafstand"/>
      </w:pPr>
      <w:r>
        <w:t>20</w:t>
      </w:r>
      <w:r w:rsidR="005D260E">
        <w:t>)</w:t>
      </w:r>
      <w:r w:rsidR="00641A7D" w:rsidRPr="005D260E">
        <w:t xml:space="preserve">.Bereken de kracht van de </w:t>
      </w:r>
      <w:r w:rsidR="001F0367">
        <w:t>cilinders uit vraag 15</w:t>
      </w:r>
      <w:r>
        <w:t xml:space="preserve"> bij een druk van 180 bar</w:t>
      </w:r>
    </w:p>
    <w:p w:rsidR="005C1A8E" w:rsidRPr="005D260E" w:rsidRDefault="005C1A8E" w:rsidP="005D260E">
      <w:pPr>
        <w:pStyle w:val="Geenafstand"/>
      </w:pPr>
    </w:p>
    <w:p w:rsidR="00641A7D" w:rsidRDefault="005C1A8E" w:rsidP="005D260E">
      <w:pPr>
        <w:pStyle w:val="Geenafstand"/>
      </w:pPr>
      <w:r>
        <w:t>a)…………………………………………………………………………………………………………………….</w:t>
      </w:r>
    </w:p>
    <w:p w:rsidR="005C1A8E" w:rsidRPr="005D260E" w:rsidRDefault="005C1A8E" w:rsidP="005D260E">
      <w:pPr>
        <w:pStyle w:val="Geenafstand"/>
      </w:pPr>
    </w:p>
    <w:p w:rsidR="00641A7D" w:rsidRDefault="005C1A8E" w:rsidP="005D260E">
      <w:pPr>
        <w:pStyle w:val="Geenafstand"/>
      </w:pPr>
      <w:r>
        <w:t>b)…………………………………………………………………………………………………………………….</w:t>
      </w:r>
    </w:p>
    <w:p w:rsidR="005C1A8E" w:rsidRPr="005D260E" w:rsidRDefault="005C1A8E" w:rsidP="005D260E">
      <w:pPr>
        <w:pStyle w:val="Geenafstand"/>
      </w:pPr>
    </w:p>
    <w:p w:rsidR="005C1A8E" w:rsidRDefault="005C1A8E" w:rsidP="005D260E">
      <w:pPr>
        <w:pStyle w:val="Geenafstand"/>
      </w:pPr>
      <w:r>
        <w:t>c)…………………………………………………………………………………………………………………….</w:t>
      </w:r>
    </w:p>
    <w:p w:rsidR="005C1A8E" w:rsidRPr="005D260E" w:rsidRDefault="005C1A8E" w:rsidP="005D260E">
      <w:pPr>
        <w:pStyle w:val="Geenafstand"/>
      </w:pPr>
      <w:r w:rsidRPr="005D260E">
        <w:t xml:space="preserve"> </w:t>
      </w:r>
    </w:p>
    <w:p w:rsidR="00641A7D" w:rsidRDefault="005C1A8E" w:rsidP="005D260E">
      <w:pPr>
        <w:pStyle w:val="Geenafstand"/>
      </w:pPr>
      <w:r>
        <w:t>d)…………………………………………………………………………………………………………………….</w:t>
      </w:r>
    </w:p>
    <w:p w:rsidR="005C1A8E" w:rsidRPr="005D260E" w:rsidRDefault="005C1A8E" w:rsidP="005D260E">
      <w:pPr>
        <w:pStyle w:val="Geenafstand"/>
      </w:pPr>
    </w:p>
    <w:p w:rsidR="00641A7D" w:rsidRPr="005D260E" w:rsidRDefault="00641A7D" w:rsidP="005D260E">
      <w:pPr>
        <w:pStyle w:val="Geenafstand"/>
      </w:pPr>
    </w:p>
    <w:p w:rsidR="005D260E" w:rsidRDefault="005C1A8E" w:rsidP="005D260E">
      <w:pPr>
        <w:pStyle w:val="Geenafstand"/>
      </w:pPr>
      <w:r>
        <w:t>21</w:t>
      </w:r>
      <w:r w:rsidR="005D260E">
        <w:t>)</w:t>
      </w:r>
      <w:r w:rsidR="00641A7D" w:rsidRPr="005D260E">
        <w:t>Bereken de trekkende krach</w:t>
      </w:r>
      <w:r w:rsidR="00F22998" w:rsidRPr="005D260E">
        <w:t>t van  de cilinders uit vraag</w:t>
      </w:r>
      <w:r>
        <w:t xml:space="preserve"> 19</w:t>
      </w:r>
    </w:p>
    <w:p w:rsidR="005D260E" w:rsidRDefault="005D260E" w:rsidP="005D260E">
      <w:pPr>
        <w:pStyle w:val="Geenafstand"/>
      </w:pPr>
    </w:p>
    <w:p w:rsidR="00F22998" w:rsidRDefault="00F22998" w:rsidP="005D260E">
      <w:pPr>
        <w:pStyle w:val="Geenafstand"/>
      </w:pPr>
      <w:r w:rsidRPr="005D260E">
        <w:t>a)……………………………………………………………………………………………………………………</w:t>
      </w:r>
      <w:r w:rsidR="005D260E">
        <w:t xml:space="preserve"> </w:t>
      </w:r>
    </w:p>
    <w:p w:rsidR="005D260E" w:rsidRPr="005D260E" w:rsidRDefault="005D260E" w:rsidP="005D260E">
      <w:pPr>
        <w:pStyle w:val="Geenafstand"/>
      </w:pPr>
    </w:p>
    <w:p w:rsidR="00F22998" w:rsidRDefault="00F22998" w:rsidP="005D260E">
      <w:pPr>
        <w:pStyle w:val="Geenafstand"/>
      </w:pPr>
      <w:r w:rsidRPr="005D260E">
        <w:t>b)……………………………………………………………………………………………………………………</w:t>
      </w:r>
    </w:p>
    <w:p w:rsidR="005D260E" w:rsidRPr="005D260E" w:rsidRDefault="005D260E" w:rsidP="005D260E">
      <w:pPr>
        <w:pStyle w:val="Geenafstand"/>
      </w:pPr>
    </w:p>
    <w:p w:rsidR="00F22998" w:rsidRDefault="00F22998" w:rsidP="005D260E">
      <w:pPr>
        <w:pStyle w:val="Geenafstand"/>
      </w:pPr>
      <w:r w:rsidRPr="005D260E">
        <w:t>c)……………………………………………………………………………………………………………………</w:t>
      </w:r>
    </w:p>
    <w:p w:rsidR="005D260E" w:rsidRPr="005D260E" w:rsidRDefault="005D260E" w:rsidP="005D260E">
      <w:pPr>
        <w:pStyle w:val="Geenafstand"/>
      </w:pPr>
    </w:p>
    <w:p w:rsidR="00F22998" w:rsidRPr="005D260E" w:rsidRDefault="00F22998" w:rsidP="005D260E">
      <w:pPr>
        <w:pStyle w:val="Geenafstand"/>
      </w:pPr>
      <w:r w:rsidRPr="005D260E">
        <w:t>d)……………………………………………………………………………………………………………………</w:t>
      </w:r>
    </w:p>
    <w:p w:rsidR="00F22998" w:rsidRPr="005D260E" w:rsidRDefault="00F22998" w:rsidP="005D260E">
      <w:pPr>
        <w:pStyle w:val="Geenafstand"/>
      </w:pPr>
    </w:p>
    <w:p w:rsidR="00F22998" w:rsidRPr="00F22998" w:rsidRDefault="00F22998" w:rsidP="00F22998">
      <w:pPr>
        <w:ind w:left="360"/>
        <w:rPr>
          <w:rFonts w:asciiTheme="minorHAnsi" w:hAnsiTheme="minorHAnsi" w:cstheme="minorHAnsi"/>
          <w:sz w:val="24"/>
          <w:szCs w:val="24"/>
        </w:rPr>
      </w:pPr>
    </w:p>
    <w:sectPr w:rsidR="00F22998" w:rsidRPr="00F2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CA6"/>
    <w:multiLevelType w:val="hybridMultilevel"/>
    <w:tmpl w:val="5706E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FB7"/>
    <w:multiLevelType w:val="hybridMultilevel"/>
    <w:tmpl w:val="1CCACE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723A"/>
    <w:multiLevelType w:val="hybridMultilevel"/>
    <w:tmpl w:val="E4A64B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428"/>
    <w:multiLevelType w:val="hybridMultilevel"/>
    <w:tmpl w:val="EE0CD2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587"/>
    <w:multiLevelType w:val="hybridMultilevel"/>
    <w:tmpl w:val="27CAE6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AC0"/>
    <w:multiLevelType w:val="hybridMultilevel"/>
    <w:tmpl w:val="8CDEC9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239E"/>
    <w:multiLevelType w:val="hybridMultilevel"/>
    <w:tmpl w:val="6C6039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556"/>
    <w:multiLevelType w:val="hybridMultilevel"/>
    <w:tmpl w:val="F29CE4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B39FF"/>
    <w:multiLevelType w:val="hybridMultilevel"/>
    <w:tmpl w:val="68DA1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027"/>
    <w:multiLevelType w:val="hybridMultilevel"/>
    <w:tmpl w:val="E71231E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A12A06"/>
    <w:multiLevelType w:val="hybridMultilevel"/>
    <w:tmpl w:val="1294FE5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2250A"/>
    <w:multiLevelType w:val="hybridMultilevel"/>
    <w:tmpl w:val="D14CC772"/>
    <w:lvl w:ilvl="0" w:tplc="A5A06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8747D"/>
    <w:multiLevelType w:val="hybridMultilevel"/>
    <w:tmpl w:val="559E009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13781"/>
    <w:multiLevelType w:val="hybridMultilevel"/>
    <w:tmpl w:val="5776B6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45A7"/>
    <w:multiLevelType w:val="hybridMultilevel"/>
    <w:tmpl w:val="AADE828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3A237D"/>
    <w:multiLevelType w:val="hybridMultilevel"/>
    <w:tmpl w:val="6EF62B7A"/>
    <w:lvl w:ilvl="0" w:tplc="0413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3319D"/>
    <w:multiLevelType w:val="hybridMultilevel"/>
    <w:tmpl w:val="3C3086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35729"/>
    <w:multiLevelType w:val="hybridMultilevel"/>
    <w:tmpl w:val="1ECCCF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3A19C6"/>
    <w:multiLevelType w:val="hybridMultilevel"/>
    <w:tmpl w:val="EB1E7048"/>
    <w:lvl w:ilvl="0" w:tplc="0413000F">
      <w:start w:val="1"/>
      <w:numFmt w:val="decimal"/>
      <w:lvlText w:val="%1."/>
      <w:lvlJc w:val="left"/>
      <w:pPr>
        <w:ind w:left="1050" w:hanging="360"/>
      </w:pPr>
    </w:lvl>
    <w:lvl w:ilvl="1" w:tplc="04130019" w:tentative="1">
      <w:start w:val="1"/>
      <w:numFmt w:val="lowerLetter"/>
      <w:lvlText w:val="%2."/>
      <w:lvlJc w:val="left"/>
      <w:pPr>
        <w:ind w:left="1770" w:hanging="360"/>
      </w:pPr>
    </w:lvl>
    <w:lvl w:ilvl="2" w:tplc="0413001B" w:tentative="1">
      <w:start w:val="1"/>
      <w:numFmt w:val="lowerRoman"/>
      <w:lvlText w:val="%3."/>
      <w:lvlJc w:val="right"/>
      <w:pPr>
        <w:ind w:left="2490" w:hanging="180"/>
      </w:pPr>
    </w:lvl>
    <w:lvl w:ilvl="3" w:tplc="0413000F" w:tentative="1">
      <w:start w:val="1"/>
      <w:numFmt w:val="decimal"/>
      <w:lvlText w:val="%4."/>
      <w:lvlJc w:val="left"/>
      <w:pPr>
        <w:ind w:left="3210" w:hanging="360"/>
      </w:pPr>
    </w:lvl>
    <w:lvl w:ilvl="4" w:tplc="04130019" w:tentative="1">
      <w:start w:val="1"/>
      <w:numFmt w:val="lowerLetter"/>
      <w:lvlText w:val="%5."/>
      <w:lvlJc w:val="left"/>
      <w:pPr>
        <w:ind w:left="3930" w:hanging="360"/>
      </w:pPr>
    </w:lvl>
    <w:lvl w:ilvl="5" w:tplc="0413001B" w:tentative="1">
      <w:start w:val="1"/>
      <w:numFmt w:val="lowerRoman"/>
      <w:lvlText w:val="%6."/>
      <w:lvlJc w:val="right"/>
      <w:pPr>
        <w:ind w:left="4650" w:hanging="180"/>
      </w:pPr>
    </w:lvl>
    <w:lvl w:ilvl="6" w:tplc="0413000F" w:tentative="1">
      <w:start w:val="1"/>
      <w:numFmt w:val="decimal"/>
      <w:lvlText w:val="%7."/>
      <w:lvlJc w:val="left"/>
      <w:pPr>
        <w:ind w:left="5370" w:hanging="360"/>
      </w:pPr>
    </w:lvl>
    <w:lvl w:ilvl="7" w:tplc="04130019" w:tentative="1">
      <w:start w:val="1"/>
      <w:numFmt w:val="lowerLetter"/>
      <w:lvlText w:val="%8."/>
      <w:lvlJc w:val="left"/>
      <w:pPr>
        <w:ind w:left="6090" w:hanging="360"/>
      </w:pPr>
    </w:lvl>
    <w:lvl w:ilvl="8" w:tplc="0413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547E3F1B"/>
    <w:multiLevelType w:val="hybridMultilevel"/>
    <w:tmpl w:val="3FB42DA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5532C2"/>
    <w:multiLevelType w:val="hybridMultilevel"/>
    <w:tmpl w:val="148A3B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F3251"/>
    <w:multiLevelType w:val="hybridMultilevel"/>
    <w:tmpl w:val="3BE4F092"/>
    <w:lvl w:ilvl="0" w:tplc="46522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4465D4"/>
    <w:multiLevelType w:val="hybridMultilevel"/>
    <w:tmpl w:val="8DC41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64B2"/>
    <w:multiLevelType w:val="hybridMultilevel"/>
    <w:tmpl w:val="E4B6A312"/>
    <w:lvl w:ilvl="0" w:tplc="A4F4C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0B35"/>
    <w:multiLevelType w:val="hybridMultilevel"/>
    <w:tmpl w:val="20EA1F2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F1337"/>
    <w:multiLevelType w:val="hybridMultilevel"/>
    <w:tmpl w:val="CD98C51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420624"/>
    <w:multiLevelType w:val="hybridMultilevel"/>
    <w:tmpl w:val="AC9432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957E0"/>
    <w:multiLevelType w:val="hybridMultilevel"/>
    <w:tmpl w:val="D1345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2618B"/>
    <w:multiLevelType w:val="hybridMultilevel"/>
    <w:tmpl w:val="7BE20E1A"/>
    <w:lvl w:ilvl="0" w:tplc="05107B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DC2CD1"/>
    <w:multiLevelType w:val="hybridMultilevel"/>
    <w:tmpl w:val="351CE95C"/>
    <w:lvl w:ilvl="0" w:tplc="3B5CCB5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8123F"/>
    <w:multiLevelType w:val="hybridMultilevel"/>
    <w:tmpl w:val="2BD60F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1"/>
  </w:num>
  <w:num w:numId="5">
    <w:abstractNumId w:val="28"/>
  </w:num>
  <w:num w:numId="6">
    <w:abstractNumId w:val="5"/>
  </w:num>
  <w:num w:numId="7">
    <w:abstractNumId w:val="30"/>
  </w:num>
  <w:num w:numId="8">
    <w:abstractNumId w:val="10"/>
  </w:num>
  <w:num w:numId="9">
    <w:abstractNumId w:val="9"/>
  </w:num>
  <w:num w:numId="10">
    <w:abstractNumId w:val="15"/>
  </w:num>
  <w:num w:numId="11">
    <w:abstractNumId w:val="24"/>
  </w:num>
  <w:num w:numId="12">
    <w:abstractNumId w:val="17"/>
  </w:num>
  <w:num w:numId="13">
    <w:abstractNumId w:val="14"/>
  </w:num>
  <w:num w:numId="14">
    <w:abstractNumId w:val="7"/>
  </w:num>
  <w:num w:numId="15">
    <w:abstractNumId w:val="12"/>
  </w:num>
  <w:num w:numId="16">
    <w:abstractNumId w:val="29"/>
  </w:num>
  <w:num w:numId="17">
    <w:abstractNumId w:val="6"/>
  </w:num>
  <w:num w:numId="18">
    <w:abstractNumId w:val="22"/>
  </w:num>
  <w:num w:numId="19">
    <w:abstractNumId w:val="19"/>
  </w:num>
  <w:num w:numId="20">
    <w:abstractNumId w:val="27"/>
  </w:num>
  <w:num w:numId="21">
    <w:abstractNumId w:val="8"/>
  </w:num>
  <w:num w:numId="22">
    <w:abstractNumId w:val="16"/>
  </w:num>
  <w:num w:numId="23">
    <w:abstractNumId w:val="4"/>
  </w:num>
  <w:num w:numId="24">
    <w:abstractNumId w:val="13"/>
  </w:num>
  <w:num w:numId="25">
    <w:abstractNumId w:val="20"/>
  </w:num>
  <w:num w:numId="26">
    <w:abstractNumId w:val="26"/>
  </w:num>
  <w:num w:numId="27">
    <w:abstractNumId w:val="25"/>
  </w:num>
  <w:num w:numId="28">
    <w:abstractNumId w:val="1"/>
  </w:num>
  <w:num w:numId="29">
    <w:abstractNumId w:val="18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C9"/>
    <w:rsid w:val="001F0367"/>
    <w:rsid w:val="00221780"/>
    <w:rsid w:val="002C3AE6"/>
    <w:rsid w:val="002D2448"/>
    <w:rsid w:val="005C1A8E"/>
    <w:rsid w:val="005D260E"/>
    <w:rsid w:val="00641A7D"/>
    <w:rsid w:val="007916EC"/>
    <w:rsid w:val="009F6B95"/>
    <w:rsid w:val="00A15873"/>
    <w:rsid w:val="00A601A1"/>
    <w:rsid w:val="00B600C9"/>
    <w:rsid w:val="00C720A1"/>
    <w:rsid w:val="00E874C1"/>
    <w:rsid w:val="00F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30DD"/>
  <w15:chartTrackingRefBased/>
  <w15:docId w15:val="{E64F1E83-8094-452F-BAF5-9F18B7D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600C9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600C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91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</cp:revision>
  <dcterms:created xsi:type="dcterms:W3CDTF">2019-03-11T13:47:00Z</dcterms:created>
  <dcterms:modified xsi:type="dcterms:W3CDTF">2019-03-11T15:34:00Z</dcterms:modified>
</cp:coreProperties>
</file>